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05ECD524" w14:textId="77777777" w:rsidR="00D134A3" w:rsidRPr="00AB74F3" w:rsidRDefault="00D134A3" w:rsidP="00D134A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1" w:name="_Hlk510183186"/>
      <w:r>
        <w:rPr>
          <w:rFonts w:eastAsiaTheme="majorEastAsia"/>
        </w:rPr>
        <w:t xml:space="preserve"> </w:t>
      </w:r>
    </w:p>
    <w:p w14:paraId="69B974AE" w14:textId="77777777" w:rsidR="00D134A3" w:rsidRPr="00AB74F3" w:rsidRDefault="00D134A3" w:rsidP="00D134A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1E05656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25607D">
        <w:rPr>
          <w:rFonts w:eastAsiaTheme="majorEastAsia" w:cstheme="minorHAnsi"/>
        </w:rPr>
        <w:t>, podstawą przetwarzania będzie:</w:t>
      </w:r>
    </w:p>
    <w:p w14:paraId="4FDF46EB" w14:textId="77777777"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14:paraId="7CD82985" w14:textId="32DDC2ED"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14:paraId="1F139AB2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14:paraId="4A4BCD94" w14:textId="7A12E077"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14:paraId="69A13484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14:paraId="18D5E110" w14:textId="0E84D04C"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>mającym na celu zapewnienie opieki i bezpieczeństwa uczestnikom półkolonii przebywającym na terenie placówki.</w:t>
      </w:r>
    </w:p>
    <w:p w14:paraId="7AA0327C" w14:textId="378C6723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3"/>
    <w:p w14:paraId="0CF5BDA8" w14:textId="2DF2BAE5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6029BE74" w14:textId="77777777" w:rsidR="00201091" w:rsidRDefault="24B73EDB" w:rsidP="00201091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25607D">
        <w:rPr>
          <w:rFonts w:eastAsiaTheme="majorEastAsia" w:cstheme="minorHAnsi"/>
        </w:rPr>
        <w:t>.</w:t>
      </w:r>
    </w:p>
    <w:p w14:paraId="0823F307" w14:textId="662F14F4" w:rsidR="00201091" w:rsidRDefault="00201091" w:rsidP="00201091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5AC86522">
        <w:rPr>
          <w:rFonts w:eastAsiaTheme="majorEastAsia"/>
        </w:rPr>
        <w:t xml:space="preserve">Jeśli jesteś zainteresowany jakie są to podmioty napisz na adres naszej placówki: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</w:p>
    <w:p w14:paraId="321E56E8" w14:textId="3C7C505E" w:rsidR="002868F0" w:rsidRPr="00201091" w:rsidRDefault="002868F0" w:rsidP="002010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201091">
        <w:rPr>
          <w:rFonts w:cstheme="minorHAnsi"/>
        </w:rPr>
        <w:t>Przysługują</w:t>
      </w:r>
      <w:r w:rsidR="00583DB5" w:rsidRPr="00201091">
        <w:rPr>
          <w:rFonts w:cstheme="minorHAnsi"/>
        </w:rPr>
        <w:t xml:space="preserve"> Ci następujące prawa</w:t>
      </w:r>
      <w:r w:rsidR="0014353B" w:rsidRPr="00201091">
        <w:rPr>
          <w:rFonts w:cstheme="minorHAnsi"/>
        </w:rPr>
        <w:t>, w zależności od podstawy przetwarzania Twoich danych</w:t>
      </w:r>
      <w:r w:rsidR="002523C9" w:rsidRPr="00201091">
        <w:rPr>
          <w:rFonts w:cstheme="minorHAnsi"/>
        </w:rPr>
        <w:t>:</w:t>
      </w:r>
    </w:p>
    <w:p w14:paraId="6C9DA6D1" w14:textId="4CEFF43C"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49D38C7" w14:textId="2ABCF93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497C7DA9"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lastRenderedPageBreak/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14:paraId="58DB619E" w14:textId="65BB4144"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14:paraId="0884AEA5" w14:textId="77777777" w:rsidR="009865D8" w:rsidRPr="00951F65" w:rsidRDefault="009865D8" w:rsidP="009865D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601D9EAB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4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5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D310" w14:textId="77777777" w:rsidR="00312041" w:rsidRDefault="00312041" w:rsidP="00803DBC">
      <w:pPr>
        <w:spacing w:after="0" w:line="240" w:lineRule="auto"/>
      </w:pPr>
      <w:r>
        <w:separator/>
      </w:r>
    </w:p>
  </w:endnote>
  <w:endnote w:type="continuationSeparator" w:id="0">
    <w:p w14:paraId="4598A785" w14:textId="77777777" w:rsidR="00312041" w:rsidRDefault="00312041" w:rsidP="00803DBC">
      <w:pPr>
        <w:spacing w:after="0" w:line="240" w:lineRule="auto"/>
      </w:pPr>
      <w:r>
        <w:continuationSeparator/>
      </w:r>
    </w:p>
  </w:endnote>
  <w:endnote w:type="continuationNotice" w:id="1">
    <w:p w14:paraId="458F4EAB" w14:textId="77777777" w:rsidR="00312041" w:rsidRDefault="00312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DA64" w14:textId="77777777" w:rsidR="00312041" w:rsidRDefault="00312041" w:rsidP="00803DBC">
      <w:pPr>
        <w:spacing w:after="0" w:line="240" w:lineRule="auto"/>
      </w:pPr>
      <w:r>
        <w:separator/>
      </w:r>
    </w:p>
  </w:footnote>
  <w:footnote w:type="continuationSeparator" w:id="0">
    <w:p w14:paraId="255E2E66" w14:textId="77777777" w:rsidR="00312041" w:rsidRDefault="00312041" w:rsidP="00803DBC">
      <w:pPr>
        <w:spacing w:after="0" w:line="240" w:lineRule="auto"/>
      </w:pPr>
      <w:r>
        <w:continuationSeparator/>
      </w:r>
    </w:p>
  </w:footnote>
  <w:footnote w:type="continuationNotice" w:id="1">
    <w:p w14:paraId="4FDD7793" w14:textId="77777777" w:rsidR="00312041" w:rsidRDefault="003120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BE3C" w14:textId="11BB32DA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>Polityka Ochrony Danych  – Załącznik nr 5</w:t>
    </w:r>
    <w:r w:rsidR="00ED140C">
      <w:rPr>
        <w:rFonts w:asciiTheme="majorHAnsi" w:hAnsiTheme="majorHAnsi" w:cstheme="majorBidi"/>
        <w:sz w:val="20"/>
        <w:szCs w:val="20"/>
      </w:rPr>
      <w:t>zb</w:t>
    </w:r>
    <w:r w:rsidRPr="2C86D986">
      <w:rPr>
        <w:rFonts w:asciiTheme="majorHAnsi" w:hAnsiTheme="majorHAnsi" w:cstheme="majorBidi"/>
        <w:sz w:val="20"/>
        <w:szCs w:val="20"/>
      </w:rPr>
      <w:t xml:space="preserve"> – </w:t>
    </w:r>
    <w:r w:rsidR="00E6165C">
      <w:rPr>
        <w:rFonts w:asciiTheme="majorHAnsi" w:hAnsiTheme="majorHAnsi" w:cstheme="majorBidi"/>
        <w:sz w:val="20"/>
        <w:szCs w:val="20"/>
      </w:rPr>
      <w:t>Zespół Szkolno-Przedszkolny nr 1</w:t>
    </w:r>
    <w:r w:rsidR="005836B6">
      <w:rPr>
        <w:rFonts w:asciiTheme="majorHAnsi" w:hAnsiTheme="majorHAnsi" w:cstheme="majorBidi"/>
        <w:sz w:val="20"/>
        <w:szCs w:val="20"/>
      </w:rPr>
      <w:t>8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A168A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36ED3"/>
    <w:multiLevelType w:val="hybridMultilevel"/>
    <w:tmpl w:val="B6A2DA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hybridMultilevel"/>
    <w:tmpl w:val="F9889BAC"/>
    <w:lvl w:ilvl="0" w:tplc="9D821AC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4567A1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0B10CFC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A39AF8E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80BC150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FCCCC56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E40ECD2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E6FCDB0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3807ABC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23798">
    <w:abstractNumId w:val="17"/>
  </w:num>
  <w:num w:numId="2" w16cid:durableId="1138840212">
    <w:abstractNumId w:val="2"/>
  </w:num>
  <w:num w:numId="3" w16cid:durableId="1991323916">
    <w:abstractNumId w:val="3"/>
  </w:num>
  <w:num w:numId="4" w16cid:durableId="216817025">
    <w:abstractNumId w:val="16"/>
  </w:num>
  <w:num w:numId="5" w16cid:durableId="15154804">
    <w:abstractNumId w:val="5"/>
  </w:num>
  <w:num w:numId="6" w16cid:durableId="1431244830">
    <w:abstractNumId w:val="0"/>
  </w:num>
  <w:num w:numId="7" w16cid:durableId="2110349266">
    <w:abstractNumId w:val="10"/>
  </w:num>
  <w:num w:numId="8" w16cid:durableId="547959232">
    <w:abstractNumId w:val="1"/>
  </w:num>
  <w:num w:numId="9" w16cid:durableId="1740177987">
    <w:abstractNumId w:val="15"/>
  </w:num>
  <w:num w:numId="10" w16cid:durableId="305477053">
    <w:abstractNumId w:val="14"/>
  </w:num>
  <w:num w:numId="11" w16cid:durableId="1120297601">
    <w:abstractNumId w:val="18"/>
  </w:num>
  <w:num w:numId="12" w16cid:durableId="55666225">
    <w:abstractNumId w:val="4"/>
  </w:num>
  <w:num w:numId="13" w16cid:durableId="438569346">
    <w:abstractNumId w:val="8"/>
  </w:num>
  <w:num w:numId="14" w16cid:durableId="1524441575">
    <w:abstractNumId w:val="6"/>
  </w:num>
  <w:num w:numId="15" w16cid:durableId="963076804">
    <w:abstractNumId w:val="7"/>
  </w:num>
  <w:num w:numId="16" w16cid:durableId="1662804540">
    <w:abstractNumId w:val="9"/>
  </w:num>
  <w:num w:numId="17" w16cid:durableId="1863592925">
    <w:abstractNumId w:val="12"/>
  </w:num>
  <w:num w:numId="18" w16cid:durableId="11498491">
    <w:abstractNumId w:val="13"/>
  </w:num>
  <w:num w:numId="19" w16cid:durableId="202521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1091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2041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3734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6C12"/>
    <w:rsid w:val="005806DD"/>
    <w:rsid w:val="005836B6"/>
    <w:rsid w:val="00583DB5"/>
    <w:rsid w:val="005A0B39"/>
    <w:rsid w:val="005A4748"/>
    <w:rsid w:val="005C6122"/>
    <w:rsid w:val="005C6321"/>
    <w:rsid w:val="005C7F50"/>
    <w:rsid w:val="005D09C8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865D8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84489"/>
    <w:rsid w:val="00CA403B"/>
    <w:rsid w:val="00CC4F03"/>
    <w:rsid w:val="00CE0F13"/>
    <w:rsid w:val="00D134A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6165C"/>
    <w:rsid w:val="00E73A9A"/>
    <w:rsid w:val="00E740E7"/>
    <w:rsid w:val="00E90BCD"/>
    <w:rsid w:val="00E94B4A"/>
    <w:rsid w:val="00E97480"/>
    <w:rsid w:val="00EA3E91"/>
    <w:rsid w:val="00EB34E1"/>
    <w:rsid w:val="00EB5DE4"/>
    <w:rsid w:val="00ED140C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0E23407A"/>
    <w:rsid w:val="105140F2"/>
    <w:rsid w:val="14E136E0"/>
    <w:rsid w:val="15571179"/>
    <w:rsid w:val="1CF86D3D"/>
    <w:rsid w:val="2268F002"/>
    <w:rsid w:val="24B73EDB"/>
    <w:rsid w:val="295A5545"/>
    <w:rsid w:val="2AF98272"/>
    <w:rsid w:val="2BFA89DD"/>
    <w:rsid w:val="2C2B70F2"/>
    <w:rsid w:val="2C86D986"/>
    <w:rsid w:val="312133AD"/>
    <w:rsid w:val="31F759F4"/>
    <w:rsid w:val="3579A391"/>
    <w:rsid w:val="360AA09E"/>
    <w:rsid w:val="3B43D1AA"/>
    <w:rsid w:val="3B47EB92"/>
    <w:rsid w:val="3BE0BD72"/>
    <w:rsid w:val="3D164E63"/>
    <w:rsid w:val="3D1EFB79"/>
    <w:rsid w:val="41C98316"/>
    <w:rsid w:val="45986C3C"/>
    <w:rsid w:val="4871DF2A"/>
    <w:rsid w:val="48987D4E"/>
    <w:rsid w:val="48D0CEB1"/>
    <w:rsid w:val="49014C21"/>
    <w:rsid w:val="49488206"/>
    <w:rsid w:val="4A8E51DF"/>
    <w:rsid w:val="547AC14A"/>
    <w:rsid w:val="57CEDCE4"/>
    <w:rsid w:val="62590368"/>
    <w:rsid w:val="6B8530D1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DBAAE-83B6-4DB7-B4DD-89E94480484C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8EF59EA7-8D87-42A3-ACBF-D1054D3A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DED85-3356-4942-8399-C635D26D6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36</cp:revision>
  <cp:lastPrinted>2018-09-18T19:12:00Z</cp:lastPrinted>
  <dcterms:created xsi:type="dcterms:W3CDTF">2020-07-17T21:02:00Z</dcterms:created>
  <dcterms:modified xsi:type="dcterms:W3CDTF">2023-02-28T09:20:00Z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