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2B0E" w14:textId="47D6C18A" w:rsidR="00730D6E" w:rsidRPr="00730D6E" w:rsidRDefault="00730D6E" w:rsidP="00730D6E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29CD6C4A" w14:textId="67B9EC77" w:rsidR="00951488" w:rsidRDefault="00730D6E" w:rsidP="00951488">
      <w:r>
        <w:t xml:space="preserve">Proszę o objęcie mojego dziecka </w:t>
      </w:r>
      <w:r w:rsidR="00951488">
        <w:t>…………………………………….………………..…………………</w:t>
      </w:r>
    </w:p>
    <w:p w14:paraId="48C01532" w14:textId="77777777" w:rsidR="00951488" w:rsidRDefault="00951488" w:rsidP="00951488">
      <w:pPr>
        <w:jc w:val="center"/>
      </w:pPr>
      <w:r>
        <w:t>(imię i nazwisko dziecka, klasa)</w:t>
      </w:r>
    </w:p>
    <w:p w14:paraId="0899F378" w14:textId="4ABCCB64" w:rsidR="00951488" w:rsidRDefault="00951488" w:rsidP="00951488">
      <w:r>
        <w:t xml:space="preserve">opieką </w:t>
      </w:r>
      <w:r w:rsidR="00730D6E">
        <w:t>w świetlicy Szkoły Podstawowej nr 18 we Wrocławiu</w:t>
      </w:r>
      <w:r>
        <w:t xml:space="preserve"> w</w:t>
      </w:r>
      <w:r w:rsidR="00730D6E">
        <w:t xml:space="preserve"> dniach wolnych od zajęć </w:t>
      </w:r>
      <w:proofErr w:type="spellStart"/>
      <w:r w:rsidR="00730D6E">
        <w:t>dydaktyczno</w:t>
      </w:r>
      <w:proofErr w:type="spellEnd"/>
      <w:r>
        <w:t xml:space="preserve"> - </w:t>
      </w:r>
      <w:r w:rsidR="00730D6E">
        <w:t xml:space="preserve">wychowawczych, </w:t>
      </w:r>
      <w:r>
        <w:t xml:space="preserve">tj. </w:t>
      </w:r>
      <w:r w:rsidR="00730D6E">
        <w:t xml:space="preserve"> </w:t>
      </w:r>
      <w:r w:rsidR="00340685">
        <w:t>14</w:t>
      </w:r>
      <w:r w:rsidR="00730D6E">
        <w:t>,</w:t>
      </w:r>
      <w:r w:rsidR="00340685">
        <w:t>15</w:t>
      </w:r>
      <w:r w:rsidR="00730D6E">
        <w:t>,</w:t>
      </w:r>
      <w:r w:rsidR="00340685">
        <w:t>16</w:t>
      </w:r>
      <w:r w:rsidR="00730D6E">
        <w:t xml:space="preserve"> </w:t>
      </w:r>
      <w:r w:rsidR="00340685">
        <w:t>maja</w:t>
      </w:r>
      <w:r w:rsidR="00730D6E">
        <w:t xml:space="preserve"> 202</w:t>
      </w:r>
      <w:r w:rsidR="00340685">
        <w:t>4</w:t>
      </w:r>
      <w:r w:rsidR="00730D6E">
        <w:t xml:space="preserve"> r. wg poniższego harmonogramu: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2266"/>
        <w:gridCol w:w="2266"/>
      </w:tblGrid>
      <w:tr w:rsidR="00951488" w14:paraId="6A87CF62" w14:textId="77777777" w:rsidTr="00951488">
        <w:tc>
          <w:tcPr>
            <w:tcW w:w="2265" w:type="dxa"/>
          </w:tcPr>
          <w:p w14:paraId="5737F211" w14:textId="77777777" w:rsidR="00951488" w:rsidRDefault="00951488" w:rsidP="00951488"/>
        </w:tc>
        <w:tc>
          <w:tcPr>
            <w:tcW w:w="2265" w:type="dxa"/>
          </w:tcPr>
          <w:p w14:paraId="184E6320" w14:textId="437FB829" w:rsidR="00951488" w:rsidRPr="00951488" w:rsidRDefault="00340685" w:rsidP="00951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951488"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="00951488" w:rsidRPr="00951488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="00951488" w:rsidRPr="00951488">
              <w:rPr>
                <w:b/>
                <w:bCs/>
              </w:rPr>
              <w:t xml:space="preserve"> r.</w:t>
            </w:r>
          </w:p>
        </w:tc>
        <w:tc>
          <w:tcPr>
            <w:tcW w:w="2266" w:type="dxa"/>
          </w:tcPr>
          <w:p w14:paraId="123D7A26" w14:textId="13CCDCFB" w:rsidR="00951488" w:rsidRPr="00951488" w:rsidRDefault="00340685" w:rsidP="00951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51488"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="00951488" w:rsidRPr="00951488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="00951488" w:rsidRPr="00951488">
              <w:rPr>
                <w:b/>
                <w:bCs/>
              </w:rPr>
              <w:t xml:space="preserve"> r.</w:t>
            </w:r>
          </w:p>
        </w:tc>
        <w:tc>
          <w:tcPr>
            <w:tcW w:w="2266" w:type="dxa"/>
          </w:tcPr>
          <w:p w14:paraId="5B83CE22" w14:textId="112A4DA9" w:rsidR="00951488" w:rsidRPr="00951488" w:rsidRDefault="00340685" w:rsidP="00951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51488"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="00951488" w:rsidRPr="00951488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="00951488" w:rsidRPr="00951488">
              <w:rPr>
                <w:b/>
                <w:bCs/>
              </w:rPr>
              <w:t xml:space="preserve"> r.</w:t>
            </w:r>
          </w:p>
        </w:tc>
      </w:tr>
      <w:tr w:rsidR="00951488" w14:paraId="4B01C747" w14:textId="77777777" w:rsidTr="00951488">
        <w:tc>
          <w:tcPr>
            <w:tcW w:w="2265" w:type="dxa"/>
          </w:tcPr>
          <w:p w14:paraId="772BC50E" w14:textId="38ED5779" w:rsidR="00951488" w:rsidRPr="00951488" w:rsidRDefault="00951488" w:rsidP="00951488">
            <w:pPr>
              <w:rPr>
                <w:b/>
                <w:bCs/>
              </w:rPr>
            </w:pPr>
            <w:r w:rsidRPr="00951488">
              <w:rPr>
                <w:b/>
                <w:bCs/>
              </w:rPr>
              <w:t>Godziny pracy świetlicy szkolnej</w:t>
            </w:r>
          </w:p>
        </w:tc>
        <w:tc>
          <w:tcPr>
            <w:tcW w:w="2265" w:type="dxa"/>
            <w:vAlign w:val="center"/>
          </w:tcPr>
          <w:p w14:paraId="65339DD9" w14:textId="1B1FE0BC" w:rsidR="00951488" w:rsidRPr="00951488" w:rsidRDefault="00024643" w:rsidP="00951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51488"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="00951488" w:rsidRPr="00951488">
              <w:rPr>
                <w:b/>
                <w:bCs/>
              </w:rPr>
              <w:t>0 – 17.00</w:t>
            </w:r>
          </w:p>
        </w:tc>
        <w:tc>
          <w:tcPr>
            <w:tcW w:w="2266" w:type="dxa"/>
            <w:vAlign w:val="center"/>
          </w:tcPr>
          <w:p w14:paraId="083B801A" w14:textId="04B2FD47" w:rsidR="00951488" w:rsidRPr="00951488" w:rsidRDefault="00024643" w:rsidP="00951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  <w:r w:rsidR="00951488" w:rsidRPr="00951488">
              <w:rPr>
                <w:b/>
                <w:bCs/>
              </w:rPr>
              <w:t xml:space="preserve"> – 17.00</w:t>
            </w:r>
          </w:p>
        </w:tc>
        <w:tc>
          <w:tcPr>
            <w:tcW w:w="2266" w:type="dxa"/>
            <w:vAlign w:val="center"/>
          </w:tcPr>
          <w:p w14:paraId="6DAE18FE" w14:textId="4088F960" w:rsidR="00951488" w:rsidRPr="00951488" w:rsidRDefault="00024643" w:rsidP="009514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  <w:r w:rsidR="00951488" w:rsidRPr="00951488">
              <w:rPr>
                <w:b/>
                <w:bCs/>
              </w:rPr>
              <w:t xml:space="preserve"> – 17.00</w:t>
            </w:r>
          </w:p>
        </w:tc>
      </w:tr>
      <w:tr w:rsidR="00951488" w14:paraId="5A64CED1" w14:textId="77777777" w:rsidTr="00951488">
        <w:tc>
          <w:tcPr>
            <w:tcW w:w="2265" w:type="dxa"/>
          </w:tcPr>
          <w:p w14:paraId="1E46C424" w14:textId="2EBE8EBC" w:rsidR="00951488" w:rsidRPr="00951488" w:rsidRDefault="00951488" w:rsidP="00951488">
            <w:pPr>
              <w:rPr>
                <w:b/>
                <w:bCs/>
              </w:rPr>
            </w:pPr>
            <w:r w:rsidRPr="00951488">
              <w:rPr>
                <w:b/>
                <w:bCs/>
              </w:rPr>
              <w:t>Godziny obecności dziecka w szkole</w:t>
            </w:r>
          </w:p>
        </w:tc>
        <w:tc>
          <w:tcPr>
            <w:tcW w:w="2265" w:type="dxa"/>
          </w:tcPr>
          <w:p w14:paraId="1BDF4849" w14:textId="77777777" w:rsidR="00951488" w:rsidRDefault="00951488" w:rsidP="00951488"/>
        </w:tc>
        <w:tc>
          <w:tcPr>
            <w:tcW w:w="2266" w:type="dxa"/>
          </w:tcPr>
          <w:p w14:paraId="5FE4DCA1" w14:textId="77777777" w:rsidR="00951488" w:rsidRDefault="00951488" w:rsidP="00951488"/>
        </w:tc>
        <w:tc>
          <w:tcPr>
            <w:tcW w:w="2266" w:type="dxa"/>
          </w:tcPr>
          <w:p w14:paraId="69F0EA99" w14:textId="77777777" w:rsidR="00951488" w:rsidRDefault="00951488" w:rsidP="00951488"/>
        </w:tc>
      </w:tr>
    </w:tbl>
    <w:p w14:paraId="062744E1" w14:textId="77777777" w:rsidR="00951488" w:rsidRDefault="00951488" w:rsidP="00951488"/>
    <w:p w14:paraId="274850D1" w14:textId="3BE2BD95" w:rsidR="00844003" w:rsidRPr="00844003" w:rsidRDefault="00844003" w:rsidP="00844003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Administratorem jest </w:t>
      </w:r>
      <w:bookmarkStart w:id="0" w:name="_Hlk125024221"/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Zespół Szkolno-Przedszkolny nr 18 we Wrocławiu, ul. Poznańska 26, 53-630 Wrocław</w:t>
      </w:r>
      <w:bookmarkEnd w:id="0"/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. Kontakt do naszego inspektora ochrony danych: </w:t>
      </w:r>
      <w:hyperlink r:id="rId4" w:history="1">
        <w:r w:rsidRPr="00844003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pl-PL"/>
          </w:rPr>
          <w:t>k.maciejewska@coreconsulting.pl</w:t>
        </w:r>
      </w:hyperlink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 lub CORE Consulting sp. z o.o., ul. Wyłom 16, 61-671 Poznań. Dane przetwarzamy w celu w celu procedowania złożonego przez Ciebie pisma. W zależności od podstawy przetwarzania Twoich danych przysługuje Ci prawo do: żądania dostępu do treści swoich danych osobowych, ich sprostowania, usunięcia lub ograniczenia przetwarzania oraz prawo do przenoszenia danych, a także prawo do złożenia skargi na przetwarzanie danych do organu nadzoru. W przypadku wyrażenia zgody  na przetwarzanie danych osobowych zgoda może zostać wycofana w każdym momencie. Masz również prawo do sprzeciwu wobec przetwarzania Twoich danych osobowych. Szczegółowe informacje o regułach przetwarzania danych dostępne są na  </w:t>
      </w:r>
      <w:hyperlink r:id="rId5" w:history="1">
        <w:r w:rsidRPr="00844003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pl-PL"/>
          </w:rPr>
          <w:t>https://sp18.wroc.pl/</w:t>
        </w:r>
      </w:hyperlink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 w zakładce dotyczącej ochrony danych osobowych (RODO) – Klauzula informacyjna – złożenie pisma w placówce.</w:t>
      </w:r>
    </w:p>
    <w:p w14:paraId="5D7AD9D5" w14:textId="1C513878" w:rsidR="00730D6E" w:rsidRPr="00844003" w:rsidRDefault="00730D6E" w:rsidP="00844003">
      <w:pPr>
        <w:shd w:val="clear" w:color="auto" w:fill="FFFFFF"/>
        <w:spacing w:after="0" w:line="224" w:lineRule="atLeast"/>
        <w:jc w:val="both"/>
        <w:rPr>
          <w:i/>
          <w:iCs/>
          <w:sz w:val="16"/>
          <w:szCs w:val="16"/>
        </w:rPr>
      </w:pPr>
    </w:p>
    <w:p w14:paraId="4792D3B8" w14:textId="77777777" w:rsidR="00844003" w:rsidRDefault="00844003" w:rsidP="00730D6E"/>
    <w:p w14:paraId="584193F4" w14:textId="01DDFA94" w:rsidR="00730D6E" w:rsidRDefault="00844003" w:rsidP="00844003">
      <w:pPr>
        <w:jc w:val="right"/>
      </w:pPr>
      <w:r>
        <w:t xml:space="preserve"> </w:t>
      </w:r>
      <w:r w:rsidR="00730D6E">
        <w:t>……………………………………………</w:t>
      </w:r>
    </w:p>
    <w:p w14:paraId="66D5E269" w14:textId="1A60C8F9" w:rsidR="00730D6E" w:rsidRDefault="00730D6E" w:rsidP="00844003">
      <w:pPr>
        <w:jc w:val="right"/>
      </w:pPr>
      <w:r>
        <w:t xml:space="preserve"> (podpis rodzica/prawnego opiekuna)</w:t>
      </w:r>
    </w:p>
    <w:p w14:paraId="0E0AABC9" w14:textId="081A3264" w:rsidR="00393724" w:rsidRDefault="00393724" w:rsidP="00844003">
      <w:pPr>
        <w:jc w:val="right"/>
      </w:pPr>
      <w:r>
        <w:t>……………………………………………………………………………………………………………………………………………………………</w:t>
      </w:r>
    </w:p>
    <w:p w14:paraId="129AFEF3" w14:textId="77777777" w:rsidR="00393724" w:rsidRPr="00730D6E" w:rsidRDefault="00393724" w:rsidP="00393724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5F336301" w14:textId="77777777" w:rsidR="00393724" w:rsidRDefault="00393724" w:rsidP="00393724">
      <w:r>
        <w:t>Proszę o objęcie mojego dziecka …………………………………….………………..…………………</w:t>
      </w:r>
    </w:p>
    <w:p w14:paraId="5169F614" w14:textId="77777777" w:rsidR="00393724" w:rsidRDefault="00393724" w:rsidP="00393724">
      <w:pPr>
        <w:jc w:val="center"/>
      </w:pPr>
      <w:r>
        <w:t>(imię i nazwisko dziecka, klasa)</w:t>
      </w:r>
    </w:p>
    <w:p w14:paraId="7B34D457" w14:textId="5FD7ED9A" w:rsidR="00393724" w:rsidRDefault="00393724" w:rsidP="00393724">
      <w:r>
        <w:t xml:space="preserve">opieką w świetlicy Szkoły Podstawowej nr 18 we Wrocławiu w dniach wolnych od zajęć </w:t>
      </w:r>
      <w:proofErr w:type="spellStart"/>
      <w:r>
        <w:t>dydaktyczno</w:t>
      </w:r>
      <w:proofErr w:type="spellEnd"/>
      <w:r>
        <w:t xml:space="preserve"> - wychowawczych, tj.  </w:t>
      </w:r>
      <w:r w:rsidR="00340685">
        <w:t xml:space="preserve">14,15,16 maja 2024 </w:t>
      </w:r>
      <w:r>
        <w:t>r. wg poniższego harmonogramu: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2266"/>
        <w:gridCol w:w="2266"/>
      </w:tblGrid>
      <w:tr w:rsidR="00340685" w14:paraId="464BAF07" w14:textId="77777777" w:rsidTr="00340685">
        <w:tc>
          <w:tcPr>
            <w:tcW w:w="2263" w:type="dxa"/>
          </w:tcPr>
          <w:p w14:paraId="34C2FC93" w14:textId="77777777" w:rsidR="00340685" w:rsidRDefault="00340685" w:rsidP="00340685"/>
        </w:tc>
        <w:tc>
          <w:tcPr>
            <w:tcW w:w="2265" w:type="dxa"/>
          </w:tcPr>
          <w:p w14:paraId="37606DB1" w14:textId="587D5279" w:rsidR="00340685" w:rsidRPr="00951488" w:rsidRDefault="00340685" w:rsidP="003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951488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951488">
              <w:rPr>
                <w:b/>
                <w:bCs/>
              </w:rPr>
              <w:t xml:space="preserve"> r.</w:t>
            </w:r>
          </w:p>
        </w:tc>
        <w:tc>
          <w:tcPr>
            <w:tcW w:w="2266" w:type="dxa"/>
          </w:tcPr>
          <w:p w14:paraId="095CF46C" w14:textId="3F38D6C7" w:rsidR="00340685" w:rsidRPr="00951488" w:rsidRDefault="00340685" w:rsidP="003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951488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951488">
              <w:rPr>
                <w:b/>
                <w:bCs/>
              </w:rPr>
              <w:t xml:space="preserve"> r.</w:t>
            </w:r>
          </w:p>
        </w:tc>
        <w:tc>
          <w:tcPr>
            <w:tcW w:w="2266" w:type="dxa"/>
          </w:tcPr>
          <w:p w14:paraId="4E1993E6" w14:textId="131A27A1" w:rsidR="00340685" w:rsidRPr="00951488" w:rsidRDefault="00340685" w:rsidP="003406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05</w:t>
            </w:r>
            <w:r w:rsidRPr="00951488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951488">
              <w:rPr>
                <w:b/>
                <w:bCs/>
              </w:rPr>
              <w:t xml:space="preserve"> r.</w:t>
            </w:r>
          </w:p>
        </w:tc>
      </w:tr>
      <w:tr w:rsidR="00024643" w14:paraId="2C972B5B" w14:textId="77777777" w:rsidTr="00340685">
        <w:tc>
          <w:tcPr>
            <w:tcW w:w="2263" w:type="dxa"/>
          </w:tcPr>
          <w:p w14:paraId="60867C87" w14:textId="77777777" w:rsidR="00024643" w:rsidRPr="00951488" w:rsidRDefault="00024643" w:rsidP="00024643">
            <w:pPr>
              <w:rPr>
                <w:b/>
                <w:bCs/>
              </w:rPr>
            </w:pPr>
            <w:r w:rsidRPr="00951488">
              <w:rPr>
                <w:b/>
                <w:bCs/>
              </w:rPr>
              <w:t>Godziny pracy świetlicy szkolnej</w:t>
            </w:r>
          </w:p>
        </w:tc>
        <w:tc>
          <w:tcPr>
            <w:tcW w:w="2265" w:type="dxa"/>
            <w:vAlign w:val="center"/>
          </w:tcPr>
          <w:p w14:paraId="226430D8" w14:textId="1D76F740" w:rsidR="00024643" w:rsidRPr="00951488" w:rsidRDefault="00024643" w:rsidP="00024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951488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951488">
              <w:rPr>
                <w:b/>
                <w:bCs/>
              </w:rPr>
              <w:t>0 – 17.00</w:t>
            </w:r>
          </w:p>
        </w:tc>
        <w:tc>
          <w:tcPr>
            <w:tcW w:w="2266" w:type="dxa"/>
            <w:vAlign w:val="center"/>
          </w:tcPr>
          <w:p w14:paraId="78B29439" w14:textId="02BB2E54" w:rsidR="00024643" w:rsidRPr="00951488" w:rsidRDefault="00024643" w:rsidP="00024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  <w:r w:rsidRPr="00951488">
              <w:rPr>
                <w:b/>
                <w:bCs/>
              </w:rPr>
              <w:t xml:space="preserve"> – 17.00</w:t>
            </w:r>
          </w:p>
        </w:tc>
        <w:tc>
          <w:tcPr>
            <w:tcW w:w="2266" w:type="dxa"/>
            <w:vAlign w:val="center"/>
          </w:tcPr>
          <w:p w14:paraId="75ED5307" w14:textId="5EB4E776" w:rsidR="00024643" w:rsidRPr="00951488" w:rsidRDefault="00024643" w:rsidP="000246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7.00</w:t>
            </w:r>
            <w:r w:rsidRPr="00951488">
              <w:rPr>
                <w:b/>
                <w:bCs/>
              </w:rPr>
              <w:t xml:space="preserve"> – 17.00</w:t>
            </w:r>
          </w:p>
        </w:tc>
      </w:tr>
      <w:tr w:rsidR="00393724" w14:paraId="340CB2AD" w14:textId="77777777" w:rsidTr="00340685">
        <w:tc>
          <w:tcPr>
            <w:tcW w:w="2263" w:type="dxa"/>
          </w:tcPr>
          <w:p w14:paraId="3E67069E" w14:textId="77777777" w:rsidR="00393724" w:rsidRPr="00951488" w:rsidRDefault="00393724" w:rsidP="00DC2618">
            <w:pPr>
              <w:rPr>
                <w:b/>
                <w:bCs/>
              </w:rPr>
            </w:pPr>
            <w:r w:rsidRPr="00951488">
              <w:rPr>
                <w:b/>
                <w:bCs/>
              </w:rPr>
              <w:t>Godziny obecności dziecka w szkole</w:t>
            </w:r>
          </w:p>
        </w:tc>
        <w:tc>
          <w:tcPr>
            <w:tcW w:w="2265" w:type="dxa"/>
          </w:tcPr>
          <w:p w14:paraId="1175BCF5" w14:textId="77777777" w:rsidR="00393724" w:rsidRDefault="00393724" w:rsidP="00DC2618"/>
        </w:tc>
        <w:tc>
          <w:tcPr>
            <w:tcW w:w="2266" w:type="dxa"/>
          </w:tcPr>
          <w:p w14:paraId="6CDEC982" w14:textId="77777777" w:rsidR="00393724" w:rsidRDefault="00393724" w:rsidP="00DC2618"/>
        </w:tc>
        <w:tc>
          <w:tcPr>
            <w:tcW w:w="2266" w:type="dxa"/>
          </w:tcPr>
          <w:p w14:paraId="39E57D82" w14:textId="77777777" w:rsidR="00393724" w:rsidRDefault="00393724" w:rsidP="00DC2618"/>
        </w:tc>
      </w:tr>
    </w:tbl>
    <w:p w14:paraId="662F7781" w14:textId="77777777" w:rsidR="00393724" w:rsidRDefault="00393724" w:rsidP="00393724"/>
    <w:p w14:paraId="460875D7" w14:textId="77777777" w:rsidR="00393724" w:rsidRPr="00844003" w:rsidRDefault="00393724" w:rsidP="00393724">
      <w:pPr>
        <w:shd w:val="clear" w:color="auto" w:fill="FFFFFF"/>
        <w:spacing w:after="0" w:line="224" w:lineRule="atLeast"/>
        <w:jc w:val="both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Administratorem jest Zespół Szkolno-Przedszkolny nr 18 we Wrocławiu, ul. Poznańska 26, 53-630 Wrocław. Kontakt do naszego inspektora ochrony danych: </w:t>
      </w:r>
      <w:hyperlink r:id="rId6" w:history="1">
        <w:r w:rsidRPr="00844003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pl-PL"/>
          </w:rPr>
          <w:t>k.maciejewska@coreconsulting.pl</w:t>
        </w:r>
      </w:hyperlink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 lub CORE Consulting sp. z o.o., ul. Wyłom 16, 61-671 Poznań. Dane przetwarzamy w celu w celu procedowania złożonego przez Ciebie pisma. W zależności od podstawy przetwarzania Twoich danych przysługuje Ci prawo do: żądania dostępu do treści swoich danych osobowych, ich sprostowania, usunięcia lub ograniczenia przetwarzania oraz prawo do przenoszenia danych, a także prawo do złożenia skargi na przetwarzanie danych do organu nadzoru. W przypadku wyrażenia zgody  na przetwarzanie danych osobowych zgoda może zostać wycofana w każdym momencie. Masz również prawo do sprzeciwu wobec przetwarzania Twoich danych osobowych. Szczegółowe informacje o regułach przetwarzania danych dostępne są na  </w:t>
      </w:r>
      <w:hyperlink r:id="rId7" w:history="1">
        <w:r w:rsidRPr="00844003">
          <w:rPr>
            <w:rFonts w:ascii="Tahoma" w:eastAsia="Times New Roman" w:hAnsi="Tahoma" w:cs="Tahoma"/>
            <w:i/>
            <w:iCs/>
            <w:color w:val="0000FF"/>
            <w:sz w:val="16"/>
            <w:szCs w:val="16"/>
            <w:u w:val="single"/>
            <w:lang w:eastAsia="pl-PL"/>
          </w:rPr>
          <w:t>https://sp18.wroc.pl/</w:t>
        </w:r>
      </w:hyperlink>
      <w:r w:rsidRPr="0084400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 w zakładce dotyczącej ochrony danych osobowych (RODO) – Klauzula informacyjna – złożenie pisma w placówce.</w:t>
      </w:r>
    </w:p>
    <w:p w14:paraId="4D9D9B1C" w14:textId="77777777" w:rsidR="00393724" w:rsidRPr="00844003" w:rsidRDefault="00393724" w:rsidP="00393724">
      <w:pPr>
        <w:shd w:val="clear" w:color="auto" w:fill="FFFFFF"/>
        <w:spacing w:after="0" w:line="224" w:lineRule="atLeast"/>
        <w:jc w:val="both"/>
        <w:rPr>
          <w:i/>
          <w:iCs/>
          <w:sz w:val="16"/>
          <w:szCs w:val="16"/>
        </w:rPr>
      </w:pPr>
    </w:p>
    <w:p w14:paraId="3254717E" w14:textId="77777777" w:rsidR="00393724" w:rsidRDefault="00393724" w:rsidP="00393724"/>
    <w:p w14:paraId="6C92ACF6" w14:textId="77777777" w:rsidR="00393724" w:rsidRDefault="00393724" w:rsidP="00393724">
      <w:pPr>
        <w:jc w:val="right"/>
      </w:pPr>
      <w:r>
        <w:t xml:space="preserve"> ……………………………………………</w:t>
      </w:r>
    </w:p>
    <w:p w14:paraId="59A0ADAF" w14:textId="4743F82E" w:rsidR="00340685" w:rsidRPr="00340685" w:rsidRDefault="00393724" w:rsidP="004013FC">
      <w:pPr>
        <w:jc w:val="right"/>
      </w:pPr>
      <w:r>
        <w:t xml:space="preserve"> (podpis rodzica/prawnego opiekuna)</w:t>
      </w:r>
    </w:p>
    <w:sectPr w:rsidR="00340685" w:rsidRPr="00340685" w:rsidSect="003937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6E"/>
    <w:rsid w:val="00024643"/>
    <w:rsid w:val="00340685"/>
    <w:rsid w:val="00393724"/>
    <w:rsid w:val="004013FC"/>
    <w:rsid w:val="00730D6E"/>
    <w:rsid w:val="00844003"/>
    <w:rsid w:val="00951488"/>
    <w:rsid w:val="00D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6810"/>
  <w15:chartTrackingRefBased/>
  <w15:docId w15:val="{D28CFA18-1C34-462F-BC2D-5D32904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4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18.wroc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maciejewska@coreconsulting.pl" TargetMode="External"/><Relationship Id="rId5" Type="http://schemas.openxmlformats.org/officeDocument/2006/relationships/hyperlink" Target="https://sp18.wroc.pl/" TargetMode="External"/><Relationship Id="rId4" Type="http://schemas.openxmlformats.org/officeDocument/2006/relationships/hyperlink" Target="mailto:k.maciejewska@coreconsultin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Janiszewska</dc:creator>
  <cp:keywords/>
  <dc:description/>
  <cp:lastModifiedBy>Henryk Krause</cp:lastModifiedBy>
  <cp:revision>4</cp:revision>
  <dcterms:created xsi:type="dcterms:W3CDTF">2024-04-25T09:49:00Z</dcterms:created>
  <dcterms:modified xsi:type="dcterms:W3CDTF">2024-04-25T11:16:00Z</dcterms:modified>
</cp:coreProperties>
</file>